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E57C3" w14:textId="77777777" w:rsidR="006C5B69" w:rsidRDefault="006C5B69" w:rsidP="006C5B69">
      <w:pPr>
        <w:jc w:val="center"/>
        <w:rPr>
          <w:rFonts w:asciiTheme="minorHAnsi" w:hAnsiTheme="minorHAnsi" w:cstheme="minorHAnsi"/>
          <w:b/>
          <w:sz w:val="44"/>
          <w:szCs w:val="44"/>
          <w:u w:val="single"/>
        </w:rPr>
      </w:pPr>
    </w:p>
    <w:p w14:paraId="23F79309" w14:textId="77777777" w:rsidR="00003494" w:rsidRPr="00003494" w:rsidRDefault="00003494" w:rsidP="0000349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03494">
        <w:rPr>
          <w:rFonts w:asciiTheme="minorHAnsi" w:hAnsiTheme="minorHAnsi" w:cstheme="minorHAnsi"/>
          <w:b/>
          <w:bCs/>
          <w:sz w:val="28"/>
          <w:szCs w:val="28"/>
        </w:rPr>
        <w:t xml:space="preserve">Zmocnění pro předávání dítěte mateřskou školou v Malšicích </w:t>
      </w:r>
    </w:p>
    <w:p w14:paraId="6BD096CF" w14:textId="3C355BCE" w:rsidR="00003494" w:rsidRPr="00003494" w:rsidRDefault="00003494" w:rsidP="0000349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nezletilé osobě</w:t>
      </w:r>
    </w:p>
    <w:p w14:paraId="532F6C82" w14:textId="77777777" w:rsidR="006C5B69" w:rsidRPr="00B616DC" w:rsidRDefault="006C5B69" w:rsidP="006C5B69">
      <w:pPr>
        <w:rPr>
          <w:rFonts w:asciiTheme="minorHAnsi" w:hAnsiTheme="minorHAnsi" w:cstheme="minorHAnsi"/>
        </w:rPr>
      </w:pPr>
    </w:p>
    <w:p w14:paraId="462C2674" w14:textId="77777777" w:rsidR="00003494" w:rsidRPr="00003494" w:rsidRDefault="00003494" w:rsidP="00003494">
      <w:pPr>
        <w:spacing w:line="360" w:lineRule="auto"/>
        <w:rPr>
          <w:rFonts w:asciiTheme="minorHAnsi" w:hAnsiTheme="minorHAnsi" w:cstheme="minorHAnsi"/>
          <w:b/>
          <w:bCs/>
        </w:rPr>
      </w:pPr>
      <w:r w:rsidRPr="00003494">
        <w:rPr>
          <w:rFonts w:asciiTheme="minorHAnsi" w:hAnsiTheme="minorHAnsi" w:cstheme="minorHAnsi"/>
          <w:b/>
          <w:bCs/>
        </w:rPr>
        <w:t>Zákonní zástupci: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3494" w:rsidRPr="00003494" w14:paraId="427A9154" w14:textId="77777777" w:rsidTr="00FC0EFD">
        <w:trPr>
          <w:trHeight w:hRule="exact" w:val="397"/>
        </w:trPr>
        <w:tc>
          <w:tcPr>
            <w:tcW w:w="4531" w:type="dxa"/>
          </w:tcPr>
          <w:p w14:paraId="26CC155F" w14:textId="77777777" w:rsidR="00003494" w:rsidRPr="00003494" w:rsidRDefault="00003494" w:rsidP="00FC0EFD">
            <w:pPr>
              <w:rPr>
                <w:rFonts w:cstheme="minorHAnsi"/>
              </w:rPr>
            </w:pPr>
            <w:r w:rsidRPr="00003494">
              <w:rPr>
                <w:rFonts w:cstheme="minorHAnsi"/>
              </w:rPr>
              <w:t>Jméno a příjmení matky</w:t>
            </w:r>
          </w:p>
        </w:tc>
        <w:sdt>
          <w:sdtPr>
            <w:rPr>
              <w:rFonts w:cstheme="minorHAnsi"/>
            </w:rPr>
            <w:id w:val="-1667622584"/>
            <w:placeholder>
              <w:docPart w:val="FE4A54817DC74574BFB43F4F28B62CA1"/>
            </w:placeholder>
          </w:sdtPr>
          <w:sdtContent>
            <w:tc>
              <w:tcPr>
                <w:tcW w:w="4531" w:type="dxa"/>
              </w:tcPr>
              <w:p w14:paraId="7E5CA032" w14:textId="77777777" w:rsidR="00003494" w:rsidRPr="00003494" w:rsidRDefault="00003494" w:rsidP="00FC0EFD">
                <w:pPr>
                  <w:rPr>
                    <w:rFonts w:cstheme="minorHAnsi"/>
                  </w:rPr>
                </w:pPr>
                <w:r w:rsidRPr="00003494">
                  <w:rPr>
                    <w:rFonts w:cstheme="minorHAnsi"/>
                  </w:rPr>
                  <w:t xml:space="preserve">                          </w:t>
                </w:r>
              </w:p>
            </w:tc>
          </w:sdtContent>
        </w:sdt>
      </w:tr>
      <w:tr w:rsidR="00003494" w:rsidRPr="00003494" w14:paraId="0E2DAA0C" w14:textId="77777777" w:rsidTr="00FC0EFD">
        <w:trPr>
          <w:trHeight w:hRule="exact" w:val="397"/>
        </w:trPr>
        <w:tc>
          <w:tcPr>
            <w:tcW w:w="4531" w:type="dxa"/>
          </w:tcPr>
          <w:p w14:paraId="73262465" w14:textId="77777777" w:rsidR="00003494" w:rsidRPr="00003494" w:rsidRDefault="00003494" w:rsidP="00FC0EFD">
            <w:pPr>
              <w:rPr>
                <w:rFonts w:cstheme="minorHAnsi"/>
              </w:rPr>
            </w:pPr>
            <w:r w:rsidRPr="00003494">
              <w:rPr>
                <w:rFonts w:cstheme="minorHAnsi"/>
              </w:rPr>
              <w:t>Datum narození</w:t>
            </w:r>
          </w:p>
        </w:tc>
        <w:sdt>
          <w:sdtPr>
            <w:rPr>
              <w:rFonts w:cstheme="minorHAnsi"/>
            </w:rPr>
            <w:id w:val="937960190"/>
            <w:placeholder>
              <w:docPart w:val="A4060B4437DE4B218EE2099699644423"/>
            </w:placeholder>
          </w:sdtPr>
          <w:sdtContent>
            <w:tc>
              <w:tcPr>
                <w:tcW w:w="4531" w:type="dxa"/>
              </w:tcPr>
              <w:p w14:paraId="194F3194" w14:textId="77777777" w:rsidR="00003494" w:rsidRPr="00003494" w:rsidRDefault="00003494" w:rsidP="00FC0EFD">
                <w:pPr>
                  <w:rPr>
                    <w:rFonts w:cstheme="minorHAnsi"/>
                  </w:rPr>
                </w:pPr>
                <w:r w:rsidRPr="00003494">
                  <w:rPr>
                    <w:rFonts w:cstheme="minorHAnsi"/>
                  </w:rPr>
                  <w:t xml:space="preserve">                           </w:t>
                </w:r>
              </w:p>
            </w:tc>
          </w:sdtContent>
        </w:sdt>
      </w:tr>
      <w:tr w:rsidR="00003494" w:rsidRPr="00003494" w14:paraId="199A8775" w14:textId="77777777" w:rsidTr="00FC0EFD">
        <w:trPr>
          <w:trHeight w:hRule="exact" w:val="397"/>
        </w:trPr>
        <w:tc>
          <w:tcPr>
            <w:tcW w:w="4531" w:type="dxa"/>
          </w:tcPr>
          <w:p w14:paraId="08E15971" w14:textId="77777777" w:rsidR="00003494" w:rsidRPr="00003494" w:rsidRDefault="00003494" w:rsidP="00FC0EFD">
            <w:pPr>
              <w:rPr>
                <w:rFonts w:cstheme="minorHAnsi"/>
              </w:rPr>
            </w:pPr>
            <w:r w:rsidRPr="00003494">
              <w:rPr>
                <w:rFonts w:cstheme="minorHAnsi"/>
              </w:rPr>
              <w:t>Adresa trvalého pobytu</w:t>
            </w:r>
          </w:p>
        </w:tc>
        <w:sdt>
          <w:sdtPr>
            <w:rPr>
              <w:rFonts w:cstheme="minorHAnsi"/>
            </w:rPr>
            <w:id w:val="-1060397788"/>
            <w:placeholder>
              <w:docPart w:val="CBDDBB53F61A41AE848C5308903F5030"/>
            </w:placeholder>
          </w:sdtPr>
          <w:sdtContent>
            <w:tc>
              <w:tcPr>
                <w:tcW w:w="4531" w:type="dxa"/>
              </w:tcPr>
              <w:p w14:paraId="4830F7AD" w14:textId="77777777" w:rsidR="00003494" w:rsidRPr="00003494" w:rsidRDefault="00003494" w:rsidP="00FC0EFD">
                <w:pPr>
                  <w:rPr>
                    <w:rFonts w:cstheme="minorHAnsi"/>
                  </w:rPr>
                </w:pPr>
                <w:r w:rsidRPr="00003494">
                  <w:rPr>
                    <w:rFonts w:cstheme="minorHAnsi"/>
                  </w:rPr>
                  <w:t xml:space="preserve">                               </w:t>
                </w:r>
              </w:p>
            </w:tc>
          </w:sdtContent>
        </w:sdt>
      </w:tr>
    </w:tbl>
    <w:p w14:paraId="5F6129A4" w14:textId="77777777" w:rsidR="00003494" w:rsidRPr="00003494" w:rsidRDefault="00003494" w:rsidP="00003494">
      <w:pPr>
        <w:spacing w:line="360" w:lineRule="auto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3494" w:rsidRPr="00003494" w14:paraId="250564BD" w14:textId="77777777" w:rsidTr="00FC0EFD">
        <w:trPr>
          <w:trHeight w:hRule="exact" w:val="397"/>
        </w:trPr>
        <w:tc>
          <w:tcPr>
            <w:tcW w:w="4531" w:type="dxa"/>
          </w:tcPr>
          <w:p w14:paraId="2D8763A7" w14:textId="77777777" w:rsidR="00003494" w:rsidRPr="00003494" w:rsidRDefault="00003494" w:rsidP="00FC0EFD">
            <w:pPr>
              <w:rPr>
                <w:rFonts w:cstheme="minorHAnsi"/>
              </w:rPr>
            </w:pPr>
            <w:r w:rsidRPr="00003494">
              <w:rPr>
                <w:rFonts w:cstheme="minorHAnsi"/>
              </w:rPr>
              <w:t>Jméno a příjmení otce</w:t>
            </w:r>
          </w:p>
        </w:tc>
        <w:sdt>
          <w:sdtPr>
            <w:rPr>
              <w:rFonts w:cstheme="minorHAnsi"/>
            </w:rPr>
            <w:id w:val="1761106960"/>
            <w:placeholder>
              <w:docPart w:val="738BC33F2E6F47638884FA3244BDB17C"/>
            </w:placeholder>
          </w:sdtPr>
          <w:sdtContent>
            <w:tc>
              <w:tcPr>
                <w:tcW w:w="4531" w:type="dxa"/>
              </w:tcPr>
              <w:p w14:paraId="3E06C6CC" w14:textId="77777777" w:rsidR="00003494" w:rsidRPr="00003494" w:rsidRDefault="00003494" w:rsidP="00FC0EFD">
                <w:pPr>
                  <w:rPr>
                    <w:rFonts w:cstheme="minorHAnsi"/>
                  </w:rPr>
                </w:pPr>
                <w:r w:rsidRPr="00003494">
                  <w:rPr>
                    <w:rFonts w:cstheme="minorHAnsi"/>
                  </w:rPr>
                  <w:t xml:space="preserve">                          </w:t>
                </w:r>
              </w:p>
            </w:tc>
          </w:sdtContent>
        </w:sdt>
      </w:tr>
      <w:tr w:rsidR="00003494" w:rsidRPr="00003494" w14:paraId="1FC3F28C" w14:textId="77777777" w:rsidTr="00FC0EFD">
        <w:trPr>
          <w:trHeight w:hRule="exact" w:val="397"/>
        </w:trPr>
        <w:tc>
          <w:tcPr>
            <w:tcW w:w="4531" w:type="dxa"/>
          </w:tcPr>
          <w:p w14:paraId="5AF67E53" w14:textId="77777777" w:rsidR="00003494" w:rsidRPr="00003494" w:rsidRDefault="00003494" w:rsidP="00FC0EFD">
            <w:pPr>
              <w:rPr>
                <w:rFonts w:cstheme="minorHAnsi"/>
              </w:rPr>
            </w:pPr>
            <w:r w:rsidRPr="00003494">
              <w:rPr>
                <w:rFonts w:cstheme="minorHAnsi"/>
              </w:rPr>
              <w:t>Datum narození</w:t>
            </w:r>
          </w:p>
        </w:tc>
        <w:sdt>
          <w:sdtPr>
            <w:rPr>
              <w:rFonts w:cstheme="minorHAnsi"/>
            </w:rPr>
            <w:id w:val="579570536"/>
            <w:placeholder>
              <w:docPart w:val="AE3843379CA14760938521750444E71E"/>
            </w:placeholder>
          </w:sdtPr>
          <w:sdtContent>
            <w:tc>
              <w:tcPr>
                <w:tcW w:w="4531" w:type="dxa"/>
              </w:tcPr>
              <w:p w14:paraId="3D5923EC" w14:textId="77777777" w:rsidR="00003494" w:rsidRPr="00003494" w:rsidRDefault="00003494" w:rsidP="00FC0EFD">
                <w:pPr>
                  <w:rPr>
                    <w:rFonts w:cstheme="minorHAnsi"/>
                  </w:rPr>
                </w:pPr>
                <w:r w:rsidRPr="00003494">
                  <w:rPr>
                    <w:rFonts w:cstheme="minorHAnsi"/>
                  </w:rPr>
                  <w:t xml:space="preserve">                           </w:t>
                </w:r>
              </w:p>
            </w:tc>
          </w:sdtContent>
        </w:sdt>
      </w:tr>
      <w:tr w:rsidR="00003494" w:rsidRPr="00003494" w14:paraId="3D595738" w14:textId="77777777" w:rsidTr="00FC0EFD">
        <w:trPr>
          <w:trHeight w:hRule="exact" w:val="397"/>
        </w:trPr>
        <w:tc>
          <w:tcPr>
            <w:tcW w:w="4531" w:type="dxa"/>
          </w:tcPr>
          <w:p w14:paraId="3B3CA838" w14:textId="77777777" w:rsidR="00003494" w:rsidRPr="00003494" w:rsidRDefault="00003494" w:rsidP="00FC0EFD">
            <w:pPr>
              <w:rPr>
                <w:rFonts w:cstheme="minorHAnsi"/>
              </w:rPr>
            </w:pPr>
            <w:r w:rsidRPr="00003494">
              <w:rPr>
                <w:rFonts w:cstheme="minorHAnsi"/>
              </w:rPr>
              <w:t>Adresa trvalého pobytu</w:t>
            </w:r>
          </w:p>
        </w:tc>
        <w:sdt>
          <w:sdtPr>
            <w:rPr>
              <w:rFonts w:cstheme="minorHAnsi"/>
            </w:rPr>
            <w:id w:val="2137681752"/>
            <w:placeholder>
              <w:docPart w:val="040AC841D67948B492EE02B435F15A5D"/>
            </w:placeholder>
          </w:sdtPr>
          <w:sdtContent>
            <w:tc>
              <w:tcPr>
                <w:tcW w:w="4531" w:type="dxa"/>
              </w:tcPr>
              <w:p w14:paraId="210E5180" w14:textId="77777777" w:rsidR="00003494" w:rsidRPr="00003494" w:rsidRDefault="00003494" w:rsidP="00FC0EFD">
                <w:pPr>
                  <w:rPr>
                    <w:rFonts w:cstheme="minorHAnsi"/>
                  </w:rPr>
                </w:pPr>
                <w:r w:rsidRPr="00003494">
                  <w:rPr>
                    <w:rFonts w:cstheme="minorHAnsi"/>
                  </w:rPr>
                  <w:t xml:space="preserve">                               </w:t>
                </w:r>
              </w:p>
            </w:tc>
          </w:sdtContent>
        </w:sdt>
      </w:tr>
    </w:tbl>
    <w:p w14:paraId="639DB096" w14:textId="77777777" w:rsidR="006C5B69" w:rsidRPr="00B616DC" w:rsidRDefault="006C5B69" w:rsidP="006C5B69">
      <w:pPr>
        <w:rPr>
          <w:rFonts w:asciiTheme="minorHAnsi" w:hAnsiTheme="minorHAnsi" w:cstheme="minorHAnsi"/>
        </w:rPr>
      </w:pPr>
    </w:p>
    <w:p w14:paraId="338C4695" w14:textId="77777777" w:rsidR="006C5B69" w:rsidRPr="00003494" w:rsidRDefault="006C5B69" w:rsidP="006C5B69">
      <w:pPr>
        <w:jc w:val="center"/>
        <w:rPr>
          <w:rFonts w:asciiTheme="minorHAnsi" w:hAnsiTheme="minorHAnsi" w:cstheme="minorHAnsi"/>
          <w:b/>
          <w:bCs/>
        </w:rPr>
      </w:pPr>
      <w:r w:rsidRPr="00003494">
        <w:rPr>
          <w:rFonts w:asciiTheme="minorHAnsi" w:hAnsiTheme="minorHAnsi" w:cstheme="minorHAnsi"/>
          <w:b/>
          <w:bCs/>
        </w:rPr>
        <w:t>zmocňují</w:t>
      </w:r>
    </w:p>
    <w:p w14:paraId="1E4D5F58" w14:textId="35D88C6D" w:rsidR="006C5B69" w:rsidRPr="001225CB" w:rsidRDefault="006C5B69" w:rsidP="001225CB">
      <w:pPr>
        <w:jc w:val="center"/>
        <w:rPr>
          <w:rFonts w:asciiTheme="minorHAnsi" w:hAnsiTheme="minorHAnsi" w:cstheme="minorHAnsi"/>
          <w:b/>
          <w:bCs/>
        </w:rPr>
      </w:pPr>
      <w:r w:rsidRPr="001225CB">
        <w:rPr>
          <w:rFonts w:asciiTheme="minorHAnsi" w:hAnsiTheme="minorHAnsi" w:cstheme="minorHAnsi"/>
          <w:b/>
          <w:bCs/>
        </w:rPr>
        <w:t xml:space="preserve">nezletilého </w:t>
      </w:r>
      <w:sdt>
        <w:sdtPr>
          <w:rPr>
            <w:rFonts w:asciiTheme="minorHAnsi" w:hAnsiTheme="minorHAnsi" w:cstheme="minorHAnsi"/>
            <w:b/>
            <w:bCs/>
          </w:rPr>
          <w:id w:val="78104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3494" w:rsidRPr="001225CB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Pr="001225CB">
        <w:rPr>
          <w:rFonts w:asciiTheme="minorHAnsi" w:hAnsiTheme="minorHAnsi" w:cstheme="minorHAnsi"/>
          <w:b/>
          <w:bCs/>
        </w:rPr>
        <w:t>syna</w:t>
      </w:r>
      <w:r w:rsidR="00003494" w:rsidRPr="001225CB">
        <w:rPr>
          <w:rFonts w:asciiTheme="minorHAnsi" w:hAnsiTheme="minorHAnsi" w:cstheme="minorHAnsi"/>
          <w:b/>
          <w:bCs/>
        </w:rPr>
        <w:t>/</w:t>
      </w:r>
      <w:sdt>
        <w:sdtPr>
          <w:rPr>
            <w:rFonts w:asciiTheme="minorHAnsi" w:hAnsiTheme="minorHAnsi" w:cstheme="minorHAnsi"/>
            <w:b/>
            <w:bCs/>
          </w:rPr>
          <w:id w:val="605848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3494" w:rsidRPr="001225CB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Pr="001225CB">
        <w:rPr>
          <w:rFonts w:asciiTheme="minorHAnsi" w:hAnsiTheme="minorHAnsi" w:cstheme="minorHAnsi"/>
          <w:b/>
          <w:bCs/>
        </w:rPr>
        <w:t>dcer</w:t>
      </w:r>
      <w:r w:rsidR="00003494" w:rsidRPr="001225CB">
        <w:rPr>
          <w:rFonts w:asciiTheme="minorHAnsi" w:hAnsiTheme="minorHAnsi" w:cstheme="minorHAnsi"/>
          <w:b/>
          <w:bCs/>
        </w:rPr>
        <w:t>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3494" w:rsidRPr="00003494" w14:paraId="7FDC691D" w14:textId="77777777" w:rsidTr="00FC0EFD">
        <w:trPr>
          <w:trHeight w:hRule="exact" w:val="397"/>
        </w:trPr>
        <w:tc>
          <w:tcPr>
            <w:tcW w:w="4531" w:type="dxa"/>
          </w:tcPr>
          <w:p w14:paraId="0D9AD6F6" w14:textId="053DD237" w:rsidR="00003494" w:rsidRPr="00003494" w:rsidRDefault="00003494" w:rsidP="00FC0EFD">
            <w:pPr>
              <w:rPr>
                <w:rFonts w:cstheme="minorHAnsi"/>
              </w:rPr>
            </w:pPr>
            <w:r w:rsidRPr="00003494">
              <w:rPr>
                <w:rFonts w:cstheme="minorHAnsi"/>
              </w:rPr>
              <w:t>Jméno a příjmení</w:t>
            </w:r>
          </w:p>
        </w:tc>
        <w:sdt>
          <w:sdtPr>
            <w:rPr>
              <w:rFonts w:cstheme="minorHAnsi"/>
            </w:rPr>
            <w:id w:val="-367219538"/>
            <w:placeholder>
              <w:docPart w:val="C5DF287DB04A4BFFA1DE7022C8645600"/>
            </w:placeholder>
          </w:sdtPr>
          <w:sdtContent>
            <w:tc>
              <w:tcPr>
                <w:tcW w:w="4531" w:type="dxa"/>
              </w:tcPr>
              <w:p w14:paraId="08354D20" w14:textId="77777777" w:rsidR="00003494" w:rsidRPr="00003494" w:rsidRDefault="00003494" w:rsidP="00FC0EFD">
                <w:pPr>
                  <w:rPr>
                    <w:rFonts w:cstheme="minorHAnsi"/>
                  </w:rPr>
                </w:pPr>
                <w:r w:rsidRPr="00003494">
                  <w:rPr>
                    <w:rFonts w:cstheme="minorHAnsi"/>
                  </w:rPr>
                  <w:t xml:space="preserve">                          </w:t>
                </w:r>
              </w:p>
            </w:tc>
          </w:sdtContent>
        </w:sdt>
      </w:tr>
      <w:tr w:rsidR="00003494" w:rsidRPr="00003494" w14:paraId="3524FB4C" w14:textId="77777777" w:rsidTr="00FC0EFD">
        <w:trPr>
          <w:trHeight w:hRule="exact" w:val="397"/>
        </w:trPr>
        <w:tc>
          <w:tcPr>
            <w:tcW w:w="4531" w:type="dxa"/>
          </w:tcPr>
          <w:p w14:paraId="45B968FB" w14:textId="77777777" w:rsidR="00003494" w:rsidRPr="00003494" w:rsidRDefault="00003494" w:rsidP="00FC0EFD">
            <w:pPr>
              <w:rPr>
                <w:rFonts w:cstheme="minorHAnsi"/>
              </w:rPr>
            </w:pPr>
            <w:r w:rsidRPr="00003494">
              <w:rPr>
                <w:rFonts w:cstheme="minorHAnsi"/>
              </w:rPr>
              <w:t>Datum narození</w:t>
            </w:r>
          </w:p>
        </w:tc>
        <w:sdt>
          <w:sdtPr>
            <w:rPr>
              <w:rFonts w:cstheme="minorHAnsi"/>
            </w:rPr>
            <w:id w:val="-222217062"/>
            <w:placeholder>
              <w:docPart w:val="8ACE192866824498A46CB5C5CDCB9090"/>
            </w:placeholder>
          </w:sdtPr>
          <w:sdtContent>
            <w:tc>
              <w:tcPr>
                <w:tcW w:w="4531" w:type="dxa"/>
              </w:tcPr>
              <w:p w14:paraId="74FD514D" w14:textId="77777777" w:rsidR="00003494" w:rsidRPr="00003494" w:rsidRDefault="00003494" w:rsidP="00FC0EFD">
                <w:pPr>
                  <w:rPr>
                    <w:rFonts w:cstheme="minorHAnsi"/>
                  </w:rPr>
                </w:pPr>
                <w:r w:rsidRPr="00003494">
                  <w:rPr>
                    <w:rFonts w:cstheme="minorHAnsi"/>
                  </w:rPr>
                  <w:t xml:space="preserve">                           </w:t>
                </w:r>
              </w:p>
            </w:tc>
          </w:sdtContent>
        </w:sdt>
      </w:tr>
      <w:tr w:rsidR="00003494" w:rsidRPr="00003494" w14:paraId="290A466A" w14:textId="77777777" w:rsidTr="00FC0EFD">
        <w:trPr>
          <w:trHeight w:hRule="exact" w:val="397"/>
        </w:trPr>
        <w:tc>
          <w:tcPr>
            <w:tcW w:w="4531" w:type="dxa"/>
          </w:tcPr>
          <w:p w14:paraId="66C9640E" w14:textId="77777777" w:rsidR="00003494" w:rsidRPr="00003494" w:rsidRDefault="00003494" w:rsidP="00FC0EFD">
            <w:pPr>
              <w:rPr>
                <w:rFonts w:cstheme="minorHAnsi"/>
              </w:rPr>
            </w:pPr>
            <w:r w:rsidRPr="00003494">
              <w:rPr>
                <w:rFonts w:cstheme="minorHAnsi"/>
              </w:rPr>
              <w:t>Adresa trvalého pobytu</w:t>
            </w:r>
          </w:p>
        </w:tc>
        <w:sdt>
          <w:sdtPr>
            <w:rPr>
              <w:rFonts w:cstheme="minorHAnsi"/>
            </w:rPr>
            <w:id w:val="720793013"/>
            <w:placeholder>
              <w:docPart w:val="394EB65FEFB04034AE679D110BF845F5"/>
            </w:placeholder>
          </w:sdtPr>
          <w:sdtContent>
            <w:tc>
              <w:tcPr>
                <w:tcW w:w="4531" w:type="dxa"/>
              </w:tcPr>
              <w:p w14:paraId="571057EF" w14:textId="77777777" w:rsidR="00003494" w:rsidRPr="00003494" w:rsidRDefault="00003494" w:rsidP="00FC0EFD">
                <w:pPr>
                  <w:rPr>
                    <w:rFonts w:cstheme="minorHAnsi"/>
                  </w:rPr>
                </w:pPr>
                <w:r w:rsidRPr="00003494">
                  <w:rPr>
                    <w:rFonts w:cstheme="minorHAnsi"/>
                  </w:rPr>
                  <w:t xml:space="preserve">                               </w:t>
                </w:r>
              </w:p>
            </w:tc>
          </w:sdtContent>
        </w:sdt>
      </w:tr>
    </w:tbl>
    <w:p w14:paraId="194F8851" w14:textId="77777777" w:rsidR="006C5B69" w:rsidRPr="00B616DC" w:rsidRDefault="006C5B69" w:rsidP="006C5B69">
      <w:pPr>
        <w:rPr>
          <w:rFonts w:asciiTheme="minorHAnsi" w:hAnsiTheme="minorHAnsi" w:cstheme="minorHAnsi"/>
        </w:rPr>
      </w:pPr>
    </w:p>
    <w:p w14:paraId="1B2D3AA2" w14:textId="104A7A2F" w:rsidR="006C5B69" w:rsidRPr="001225CB" w:rsidRDefault="006C5B69" w:rsidP="006C5B69">
      <w:pPr>
        <w:jc w:val="center"/>
        <w:rPr>
          <w:rFonts w:asciiTheme="minorHAnsi" w:hAnsiTheme="minorHAnsi" w:cstheme="minorHAnsi"/>
          <w:b/>
          <w:bCs/>
        </w:rPr>
      </w:pPr>
      <w:r w:rsidRPr="001225CB">
        <w:rPr>
          <w:rFonts w:asciiTheme="minorHAnsi" w:hAnsiTheme="minorHAnsi" w:cstheme="minorHAnsi"/>
          <w:b/>
          <w:bCs/>
        </w:rPr>
        <w:t>k zastupování ve svých povinnostech odvádění dítěte</w:t>
      </w:r>
      <w:r w:rsidR="001225CB">
        <w:rPr>
          <w:rFonts w:asciiTheme="minorHAnsi" w:hAnsiTheme="minorHAnsi" w:cstheme="minorHAnsi"/>
          <w:b/>
          <w:bCs/>
        </w:rPr>
        <w:t>:</w:t>
      </w: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2122"/>
        <w:gridCol w:w="3969"/>
        <w:gridCol w:w="1842"/>
        <w:gridCol w:w="2410"/>
      </w:tblGrid>
      <w:tr w:rsidR="00003494" w14:paraId="6648499C" w14:textId="77777777" w:rsidTr="00003494">
        <w:trPr>
          <w:trHeight w:hRule="exact" w:val="397"/>
        </w:trPr>
        <w:tc>
          <w:tcPr>
            <w:tcW w:w="2122" w:type="dxa"/>
          </w:tcPr>
          <w:p w14:paraId="34F92B9D" w14:textId="33CC583A" w:rsidR="00003494" w:rsidRDefault="00003494" w:rsidP="00FC0EFD">
            <w:r>
              <w:t>Jméno a příjmení</w:t>
            </w:r>
            <w:r>
              <w:t>:</w:t>
            </w:r>
          </w:p>
        </w:tc>
        <w:sdt>
          <w:sdtPr>
            <w:id w:val="1719939454"/>
            <w:placeholder>
              <w:docPart w:val="1AA891140B7C4BFE839830F8FD3993D7"/>
            </w:placeholder>
            <w:showingPlcHdr/>
          </w:sdtPr>
          <w:sdtContent>
            <w:tc>
              <w:tcPr>
                <w:tcW w:w="3969" w:type="dxa"/>
              </w:tcPr>
              <w:p w14:paraId="560AF96E" w14:textId="77777777" w:rsidR="00003494" w:rsidRDefault="00003494" w:rsidP="00FC0EFD">
                <w:r>
                  <w:t xml:space="preserve">             </w:t>
                </w:r>
              </w:p>
            </w:tc>
          </w:sdtContent>
        </w:sdt>
        <w:tc>
          <w:tcPr>
            <w:tcW w:w="1842" w:type="dxa"/>
          </w:tcPr>
          <w:p w14:paraId="7E0FD12A" w14:textId="77777777" w:rsidR="00003494" w:rsidRDefault="00003494" w:rsidP="00FC0EFD">
            <w:r>
              <w:t>Datum narození:</w:t>
            </w:r>
          </w:p>
        </w:tc>
        <w:sdt>
          <w:sdtPr>
            <w:id w:val="1667588208"/>
            <w:placeholder>
              <w:docPart w:val="E520DCF70D7A4D7082D28F1222B3D1BD"/>
            </w:placeholder>
            <w:showingPlcHdr/>
          </w:sdtPr>
          <w:sdtContent>
            <w:tc>
              <w:tcPr>
                <w:tcW w:w="2410" w:type="dxa"/>
              </w:tcPr>
              <w:p w14:paraId="3FD84127" w14:textId="77777777" w:rsidR="00003494" w:rsidRDefault="00003494" w:rsidP="00FC0EFD">
                <w:r>
                  <w:t xml:space="preserve">                     </w:t>
                </w:r>
              </w:p>
            </w:tc>
          </w:sdtContent>
        </w:sdt>
      </w:tr>
    </w:tbl>
    <w:p w14:paraId="279B128E" w14:textId="2FB64400" w:rsidR="006C5B69" w:rsidRPr="001225CB" w:rsidRDefault="006C5B69" w:rsidP="006C5B69">
      <w:pPr>
        <w:jc w:val="center"/>
        <w:rPr>
          <w:rFonts w:asciiTheme="minorHAnsi" w:hAnsiTheme="minorHAnsi" w:cstheme="minorHAnsi"/>
          <w:b/>
          <w:bCs/>
        </w:rPr>
      </w:pPr>
      <w:r w:rsidRPr="001225CB">
        <w:rPr>
          <w:rFonts w:asciiTheme="minorHAnsi" w:hAnsiTheme="minorHAnsi" w:cstheme="minorHAnsi"/>
          <w:b/>
          <w:bCs/>
        </w:rPr>
        <w:t>z Mateřské školy.</w:t>
      </w:r>
    </w:p>
    <w:p w14:paraId="0323A655" w14:textId="77777777" w:rsidR="006C5B69" w:rsidRPr="00B616DC" w:rsidRDefault="006C5B69" w:rsidP="006C5B69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9B0CF11" w14:textId="1BB9806C" w:rsidR="006C5B69" w:rsidRPr="00B616DC" w:rsidRDefault="006C5B69" w:rsidP="006C5B69">
      <w:pPr>
        <w:jc w:val="both"/>
        <w:rPr>
          <w:rFonts w:asciiTheme="minorHAnsi" w:hAnsiTheme="minorHAnsi" w:cstheme="minorHAnsi"/>
        </w:rPr>
      </w:pPr>
      <w:r w:rsidRPr="00B616DC">
        <w:rPr>
          <w:rFonts w:asciiTheme="minorHAnsi" w:hAnsiTheme="minorHAnsi" w:cstheme="minorHAnsi"/>
        </w:rPr>
        <w:t>Rodiče v tomto zmocnění prohlašují, že odpovědně posoudili okolnosti svěření dítěte do péče jeho staršího nezletilého sourozence, zejména pak s ohledem na osobní vlastnosti obou dětí, vzdálenost jejich bydliště od Mateřské školy, jakož i obtížnost cesty, po níž se musí ubírat a možnosti ohrožení jejich zdraví během ní.</w:t>
      </w:r>
    </w:p>
    <w:p w14:paraId="5F047DE4" w14:textId="77777777" w:rsidR="006C5B69" w:rsidRPr="00B616DC" w:rsidRDefault="006C5B69" w:rsidP="006C5B69">
      <w:pPr>
        <w:jc w:val="both"/>
        <w:rPr>
          <w:rFonts w:asciiTheme="minorHAnsi" w:hAnsiTheme="minorHAnsi" w:cstheme="minorHAnsi"/>
        </w:rPr>
      </w:pPr>
    </w:p>
    <w:p w14:paraId="4A5E85EF" w14:textId="4423E291" w:rsidR="006C5B69" w:rsidRPr="00B616DC" w:rsidRDefault="006C5B69" w:rsidP="006C5B69">
      <w:pPr>
        <w:jc w:val="both"/>
        <w:rPr>
          <w:rFonts w:asciiTheme="minorHAnsi" w:hAnsiTheme="minorHAnsi" w:cstheme="minorHAnsi"/>
        </w:rPr>
      </w:pPr>
      <w:r w:rsidRPr="00B616DC">
        <w:rPr>
          <w:rFonts w:asciiTheme="minorHAnsi" w:hAnsiTheme="minorHAnsi" w:cstheme="minorHAnsi"/>
        </w:rPr>
        <w:t>Podepsaní jsou si vědomi,</w:t>
      </w:r>
      <w:r w:rsidR="001225CB">
        <w:rPr>
          <w:rFonts w:asciiTheme="minorHAnsi" w:hAnsiTheme="minorHAnsi" w:cstheme="minorHAnsi"/>
        </w:rPr>
        <w:t xml:space="preserve"> </w:t>
      </w:r>
      <w:r w:rsidRPr="00B616DC">
        <w:rPr>
          <w:rFonts w:asciiTheme="minorHAnsi" w:hAnsiTheme="minorHAnsi" w:cstheme="minorHAnsi"/>
        </w:rPr>
        <w:t xml:space="preserve">na základě tohoto </w:t>
      </w:r>
      <w:r w:rsidR="001225CB">
        <w:rPr>
          <w:rFonts w:asciiTheme="minorHAnsi" w:hAnsiTheme="minorHAnsi" w:cstheme="minorHAnsi"/>
        </w:rPr>
        <w:t>zmocnění, že</w:t>
      </w:r>
      <w:r w:rsidRPr="00B616DC">
        <w:rPr>
          <w:rFonts w:asciiTheme="minorHAnsi" w:hAnsiTheme="minorHAnsi" w:cstheme="minorHAnsi"/>
        </w:rPr>
        <w:t xml:space="preserve"> od okamžiku převzetí jmenovaného dítěte </w:t>
      </w:r>
      <w:r w:rsidR="00003494">
        <w:rPr>
          <w:rFonts w:asciiTheme="minorHAnsi" w:hAnsiTheme="minorHAnsi" w:cstheme="minorHAnsi"/>
        </w:rPr>
        <w:t>zmocněnou</w:t>
      </w:r>
      <w:r w:rsidRPr="00B616DC">
        <w:rPr>
          <w:rFonts w:asciiTheme="minorHAnsi" w:hAnsiTheme="minorHAnsi" w:cstheme="minorHAnsi"/>
        </w:rPr>
        <w:t xml:space="preserve"> </w:t>
      </w:r>
      <w:r w:rsidR="001225CB">
        <w:rPr>
          <w:rFonts w:asciiTheme="minorHAnsi" w:hAnsiTheme="minorHAnsi" w:cstheme="minorHAnsi"/>
        </w:rPr>
        <w:t xml:space="preserve">nezletilou </w:t>
      </w:r>
      <w:r w:rsidRPr="00B616DC">
        <w:rPr>
          <w:rFonts w:asciiTheme="minorHAnsi" w:hAnsiTheme="minorHAnsi" w:cstheme="minorHAnsi"/>
        </w:rPr>
        <w:t xml:space="preserve">osobou neodpovídá ředitelství školy za </w:t>
      </w:r>
      <w:r w:rsidR="001225CB">
        <w:rPr>
          <w:rFonts w:asciiTheme="minorHAnsi" w:hAnsiTheme="minorHAnsi" w:cstheme="minorHAnsi"/>
        </w:rPr>
        <w:t xml:space="preserve">jejich </w:t>
      </w:r>
      <w:r w:rsidRPr="00B616DC">
        <w:rPr>
          <w:rFonts w:asciiTheme="minorHAnsi" w:hAnsiTheme="minorHAnsi" w:cstheme="minorHAnsi"/>
        </w:rPr>
        <w:t>bezpečnost a ochranu zdraví.</w:t>
      </w:r>
    </w:p>
    <w:p w14:paraId="1DD90A86" w14:textId="61B6900D" w:rsidR="006C5B69" w:rsidRPr="001225CB" w:rsidRDefault="006C5B69" w:rsidP="001225CB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A7587E7" w14:textId="77777777" w:rsidR="006C5B69" w:rsidRPr="00B616DC" w:rsidRDefault="006C5B69" w:rsidP="006C5B69">
      <w:pPr>
        <w:rPr>
          <w:rFonts w:asciiTheme="minorHAnsi" w:hAnsiTheme="minorHAnsi" w:cstheme="minorHAnsi"/>
          <w:sz w:val="22"/>
          <w:szCs w:val="22"/>
        </w:rPr>
      </w:pPr>
    </w:p>
    <w:p w14:paraId="6859CE96" w14:textId="62653004" w:rsidR="006C5B69" w:rsidRDefault="006C5B69" w:rsidP="006C5B69">
      <w:pPr>
        <w:rPr>
          <w:rFonts w:asciiTheme="minorHAnsi" w:hAnsiTheme="minorHAnsi" w:cstheme="minorHAnsi"/>
          <w:b/>
          <w:bCs/>
        </w:rPr>
      </w:pPr>
      <w:r w:rsidRPr="00003494">
        <w:rPr>
          <w:rFonts w:asciiTheme="minorHAnsi" w:hAnsiTheme="minorHAnsi" w:cstheme="minorHAnsi"/>
          <w:b/>
          <w:bCs/>
        </w:rPr>
        <w:t xml:space="preserve">Zmocnění je platné </w:t>
      </w:r>
      <w:r w:rsidR="00003494" w:rsidRPr="00003494">
        <w:rPr>
          <w:rFonts w:asciiTheme="minorHAnsi" w:hAnsiTheme="minorHAnsi" w:cstheme="minorHAnsi"/>
          <w:b/>
          <w:bCs/>
        </w:rPr>
        <w:t>od</w:t>
      </w:r>
      <w:r w:rsidR="001225CB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theme="minorHAnsi"/>
            <w:b/>
            <w:bCs/>
          </w:rPr>
          <w:id w:val="-382946892"/>
          <w:placeholder>
            <w:docPart w:val="64CD50C63AEE41A699F8E7A91FCED8C3"/>
          </w:placeholder>
          <w:showingPlcHdr/>
        </w:sdtPr>
        <w:sdtContent>
          <w:r w:rsidR="001225CB">
            <w:rPr>
              <w:rStyle w:val="Zstupntext"/>
            </w:rPr>
            <w:t xml:space="preserve">                       </w:t>
          </w:r>
        </w:sdtContent>
      </w:sdt>
    </w:p>
    <w:p w14:paraId="31C8D4FB" w14:textId="77777777" w:rsidR="001225CB" w:rsidRPr="00003494" w:rsidRDefault="001225CB" w:rsidP="006C5B69">
      <w:pPr>
        <w:rPr>
          <w:rFonts w:asciiTheme="minorHAnsi" w:hAnsiTheme="minorHAnsi" w:cstheme="minorHAnsi"/>
          <w:b/>
          <w:bCs/>
        </w:rPr>
      </w:pPr>
    </w:p>
    <w:p w14:paraId="01A30699" w14:textId="7328BE17" w:rsidR="00003494" w:rsidRDefault="00003494" w:rsidP="00003494">
      <w:pPr>
        <w:spacing w:line="360" w:lineRule="auto"/>
        <w:rPr>
          <w:rFonts w:asciiTheme="minorHAnsi" w:hAnsiTheme="minorHAnsi" w:cstheme="minorHAnsi"/>
          <w:b/>
          <w:bCs/>
        </w:rPr>
      </w:pPr>
      <w:r w:rsidRPr="00003494">
        <w:rPr>
          <w:rFonts w:asciiTheme="minorHAnsi" w:hAnsiTheme="minorHAnsi" w:cstheme="minorHAnsi"/>
          <w:b/>
          <w:bCs/>
        </w:rPr>
        <w:t xml:space="preserve">V </w:t>
      </w:r>
      <w:sdt>
        <w:sdtPr>
          <w:rPr>
            <w:rFonts w:asciiTheme="minorHAnsi" w:hAnsiTheme="minorHAnsi" w:cstheme="minorHAnsi"/>
            <w:b/>
            <w:bCs/>
          </w:rPr>
          <w:id w:val="-655453336"/>
          <w:placeholder>
            <w:docPart w:val="50D4E800D99F41F69380C9BBA96B72A5"/>
          </w:placeholder>
          <w:showingPlcHdr/>
        </w:sdtPr>
        <w:sdtContent>
          <w:r w:rsidRPr="00003494">
            <w:rPr>
              <w:rFonts w:asciiTheme="minorHAnsi" w:hAnsiTheme="minorHAnsi" w:cstheme="minorHAnsi"/>
              <w:b/>
              <w:bCs/>
            </w:rPr>
            <w:t xml:space="preserve">                                              </w:t>
          </w:r>
        </w:sdtContent>
      </w:sdt>
      <w:r w:rsidRPr="00003494">
        <w:rPr>
          <w:rFonts w:asciiTheme="minorHAnsi" w:hAnsiTheme="minorHAnsi" w:cstheme="minorHAnsi"/>
          <w:b/>
          <w:bCs/>
        </w:rPr>
        <w:tab/>
        <w:t>dne</w:t>
      </w:r>
      <w:sdt>
        <w:sdtPr>
          <w:rPr>
            <w:rFonts w:asciiTheme="minorHAnsi" w:hAnsiTheme="minorHAnsi" w:cstheme="minorHAnsi"/>
            <w:b/>
            <w:bCs/>
          </w:rPr>
          <w:id w:val="1528371268"/>
          <w:placeholder>
            <w:docPart w:val="50D4E800D99F41F69380C9BBA96B72A5"/>
          </w:placeholder>
          <w:showingPlcHdr/>
        </w:sdtPr>
        <w:sdtContent>
          <w:r w:rsidR="00DB04CA" w:rsidRPr="00003494">
            <w:rPr>
              <w:rFonts w:asciiTheme="minorHAnsi" w:hAnsiTheme="minorHAnsi" w:cstheme="minorHAnsi"/>
              <w:b/>
              <w:bCs/>
            </w:rPr>
            <w:t xml:space="preserve">                                              </w:t>
          </w:r>
        </w:sdtContent>
      </w:sdt>
      <w:r w:rsidRPr="00003494">
        <w:rPr>
          <w:rFonts w:asciiTheme="minorHAnsi" w:hAnsiTheme="minorHAnsi" w:cstheme="minorHAnsi"/>
          <w:b/>
          <w:bCs/>
        </w:rPr>
        <w:t xml:space="preserve">  </w:t>
      </w:r>
      <w:r w:rsidR="00F3095F">
        <w:rPr>
          <w:rFonts w:asciiTheme="minorHAnsi" w:hAnsiTheme="minorHAnsi" w:cstheme="minorHAnsi"/>
          <w:b/>
          <w:bCs/>
        </w:rPr>
        <w:tab/>
      </w:r>
      <w:r w:rsidRPr="00003494">
        <w:rPr>
          <w:rFonts w:asciiTheme="minorHAnsi" w:hAnsiTheme="minorHAnsi" w:cstheme="minorHAnsi"/>
          <w:b/>
          <w:bCs/>
        </w:rPr>
        <w:t xml:space="preserve">podpis </w:t>
      </w:r>
      <w:r w:rsidR="00F3095F">
        <w:rPr>
          <w:rFonts w:asciiTheme="minorHAnsi" w:hAnsiTheme="minorHAnsi" w:cstheme="minorHAnsi"/>
          <w:b/>
          <w:bCs/>
        </w:rPr>
        <w:t>matky</w:t>
      </w:r>
      <w:r w:rsidRPr="00003494">
        <w:rPr>
          <w:rFonts w:asciiTheme="minorHAnsi" w:hAnsiTheme="minorHAnsi" w:cstheme="minorHAnsi"/>
          <w:b/>
          <w:bCs/>
        </w:rPr>
        <w:t>:</w:t>
      </w:r>
    </w:p>
    <w:p w14:paraId="1FDC30B2" w14:textId="77777777" w:rsidR="00F3095F" w:rsidRDefault="00F3095F" w:rsidP="0000349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79861C11" w14:textId="1EBBA0C5" w:rsidR="00F3095F" w:rsidRPr="00003494" w:rsidRDefault="00F3095F" w:rsidP="00F3095F">
      <w:pPr>
        <w:spacing w:line="360" w:lineRule="auto"/>
        <w:rPr>
          <w:rFonts w:asciiTheme="minorHAnsi" w:hAnsiTheme="minorHAnsi" w:cstheme="minorHAnsi"/>
          <w:b/>
          <w:bCs/>
        </w:rPr>
      </w:pPr>
      <w:r w:rsidRPr="00003494">
        <w:rPr>
          <w:rFonts w:asciiTheme="minorHAnsi" w:hAnsiTheme="minorHAnsi" w:cstheme="minorHAnsi"/>
          <w:b/>
          <w:bCs/>
        </w:rPr>
        <w:t xml:space="preserve">V </w:t>
      </w:r>
      <w:sdt>
        <w:sdtPr>
          <w:rPr>
            <w:rFonts w:asciiTheme="minorHAnsi" w:hAnsiTheme="minorHAnsi" w:cstheme="minorHAnsi"/>
            <w:b/>
            <w:bCs/>
          </w:rPr>
          <w:id w:val="1943953099"/>
          <w:placeholder>
            <w:docPart w:val="1AB05AC4375A47619C15346A47D17A7F"/>
          </w:placeholder>
          <w:showingPlcHdr/>
        </w:sdtPr>
        <w:sdtContent>
          <w:r w:rsidRPr="00003494">
            <w:rPr>
              <w:rFonts w:asciiTheme="minorHAnsi" w:hAnsiTheme="minorHAnsi" w:cstheme="minorHAnsi"/>
              <w:b/>
              <w:bCs/>
            </w:rPr>
            <w:t xml:space="preserve">                                              </w:t>
          </w:r>
        </w:sdtContent>
      </w:sdt>
      <w:r w:rsidRPr="00003494">
        <w:rPr>
          <w:rFonts w:asciiTheme="minorHAnsi" w:hAnsiTheme="minorHAnsi" w:cstheme="minorHAnsi"/>
          <w:b/>
          <w:bCs/>
        </w:rPr>
        <w:tab/>
        <w:t>dne</w:t>
      </w:r>
      <w:sdt>
        <w:sdtPr>
          <w:rPr>
            <w:rFonts w:asciiTheme="minorHAnsi" w:hAnsiTheme="minorHAnsi" w:cstheme="minorHAnsi"/>
            <w:b/>
            <w:bCs/>
          </w:rPr>
          <w:id w:val="-234629026"/>
          <w:placeholder>
            <w:docPart w:val="1AB05AC4375A47619C15346A47D17A7F"/>
          </w:placeholder>
          <w:showingPlcHdr/>
        </w:sdtPr>
        <w:sdtContent>
          <w:r w:rsidR="00DB04CA" w:rsidRPr="00003494">
            <w:rPr>
              <w:rFonts w:asciiTheme="minorHAnsi" w:hAnsiTheme="minorHAnsi" w:cstheme="minorHAnsi"/>
              <w:b/>
              <w:bCs/>
            </w:rPr>
            <w:t xml:space="preserve">                                              </w:t>
          </w:r>
        </w:sdtContent>
      </w:sdt>
      <w:r w:rsidRPr="00003494">
        <w:rPr>
          <w:rFonts w:asciiTheme="minorHAnsi" w:hAnsiTheme="minorHAnsi" w:cstheme="minorHAnsi"/>
          <w:b/>
          <w:bCs/>
        </w:rPr>
        <w:t xml:space="preserve">  </w:t>
      </w:r>
      <w:r>
        <w:rPr>
          <w:rFonts w:asciiTheme="minorHAnsi" w:hAnsiTheme="minorHAnsi" w:cstheme="minorHAnsi"/>
          <w:b/>
          <w:bCs/>
        </w:rPr>
        <w:tab/>
      </w:r>
      <w:r w:rsidRPr="00003494">
        <w:rPr>
          <w:rFonts w:asciiTheme="minorHAnsi" w:hAnsiTheme="minorHAnsi" w:cstheme="minorHAnsi"/>
          <w:b/>
          <w:bCs/>
        </w:rPr>
        <w:t>podpis otce:</w:t>
      </w:r>
    </w:p>
    <w:p w14:paraId="33F7867E" w14:textId="77777777" w:rsidR="00F3095F" w:rsidRPr="00003494" w:rsidRDefault="00F3095F" w:rsidP="0000349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585731AC" w14:textId="77777777" w:rsidR="006C5B69" w:rsidRPr="00B616DC" w:rsidRDefault="006C5B69" w:rsidP="006C5B69">
      <w:pPr>
        <w:rPr>
          <w:rFonts w:asciiTheme="minorHAnsi" w:hAnsiTheme="minorHAnsi" w:cstheme="minorHAnsi"/>
        </w:rPr>
      </w:pPr>
    </w:p>
    <w:p w14:paraId="41181047" w14:textId="58BECDDE" w:rsidR="006C5B69" w:rsidRPr="00B616DC" w:rsidRDefault="00F3095F" w:rsidP="006C5B69">
      <w:pPr>
        <w:jc w:val="right"/>
        <w:rPr>
          <w:rFonts w:asciiTheme="minorHAnsi" w:hAnsiTheme="minorHAnsi" w:cstheme="minorHAnsi"/>
        </w:rPr>
      </w:pPr>
      <w:r w:rsidRPr="00003494">
        <w:rPr>
          <w:rFonts w:asciiTheme="minorHAnsi" w:hAnsiTheme="minorHAnsi" w:cstheme="minorHAnsi"/>
          <w:b/>
          <w:bCs/>
        </w:rPr>
        <w:lastRenderedPageBreak/>
        <w:t xml:space="preserve">                                              </w:t>
      </w:r>
      <w:r w:rsidR="006C5B69" w:rsidRPr="00B616DC">
        <w:rPr>
          <w:rFonts w:asciiTheme="minorHAnsi" w:hAnsiTheme="minorHAnsi" w:cstheme="minorHAnsi"/>
        </w:rPr>
        <w:t xml:space="preserve">       </w:t>
      </w:r>
    </w:p>
    <w:p w14:paraId="79D808E1" w14:textId="77777777" w:rsidR="00641DBD" w:rsidRPr="00C24724" w:rsidRDefault="00641DBD" w:rsidP="008158CC">
      <w:pPr>
        <w:tabs>
          <w:tab w:val="left" w:pos="1276"/>
          <w:tab w:val="left" w:leader="dot" w:pos="2268"/>
        </w:tabs>
        <w:spacing w:line="276" w:lineRule="auto"/>
        <w:rPr>
          <w:rFonts w:ascii="Calibri" w:hAnsi="Calibri"/>
        </w:rPr>
      </w:pPr>
    </w:p>
    <w:sectPr w:rsidR="00641DBD" w:rsidRPr="00C24724" w:rsidSect="00003494">
      <w:headerReference w:type="default" r:id="rId7"/>
      <w:footerReference w:type="default" r:id="rId8"/>
      <w:pgSz w:w="11906" w:h="16838"/>
      <w:pgMar w:top="1418" w:right="851" w:bottom="357" w:left="85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2BAF1" w14:textId="77777777" w:rsidR="006C5B69" w:rsidRDefault="006C5B69" w:rsidP="00FD4B81">
      <w:r>
        <w:separator/>
      </w:r>
    </w:p>
  </w:endnote>
  <w:endnote w:type="continuationSeparator" w:id="0">
    <w:p w14:paraId="6FA6603F" w14:textId="77777777" w:rsidR="006C5B69" w:rsidRDefault="006C5B69" w:rsidP="00FD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17ED1" w14:textId="77777777" w:rsidR="00B7552B" w:rsidRPr="00A11A66" w:rsidRDefault="00B7552B" w:rsidP="00F40A9A">
    <w:pPr>
      <w:pStyle w:val="Zpat"/>
      <w:spacing w:line="240" w:lineRule="auto"/>
      <w:rPr>
        <w:rFonts w:asciiTheme="minorHAnsi" w:hAnsiTheme="minorHAnsi" w:cstheme="minorHAns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98843" w14:textId="77777777" w:rsidR="006C5B69" w:rsidRDefault="006C5B69" w:rsidP="00FD4B81">
      <w:r>
        <w:separator/>
      </w:r>
    </w:p>
  </w:footnote>
  <w:footnote w:type="continuationSeparator" w:id="0">
    <w:p w14:paraId="3DAF3898" w14:textId="77777777" w:rsidR="006C5B69" w:rsidRDefault="006C5B69" w:rsidP="00FD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34FCC" w14:textId="77777777" w:rsidR="00FD4B81" w:rsidRPr="00FD4B81" w:rsidRDefault="00FD4B81" w:rsidP="00A44E43">
    <w:pPr>
      <w:jc w:val="right"/>
      <w:rPr>
        <w:rFonts w:ascii="Calibri" w:hAnsi="Calibri"/>
        <w:sz w:val="20"/>
      </w:rPr>
    </w:pPr>
    <w:r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 wp14:anchorId="48B066C2" wp14:editId="3262FA2B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2247900" cy="687705"/>
          <wp:effectExtent l="0" t="0" r="0" b="0"/>
          <wp:wrapTight wrapText="bothSides">
            <wp:wrapPolygon edited="0">
              <wp:start x="0" y="0"/>
              <wp:lineTo x="0" y="20942"/>
              <wp:lineTo x="21417" y="20942"/>
              <wp:lineTo x="21417" y="0"/>
              <wp:lineTo x="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464" r="11774" b="23077"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</w:rPr>
      <w:t xml:space="preserve">           </w:t>
    </w:r>
    <w:r w:rsidRPr="00FD4B81">
      <w:rPr>
        <w:rFonts w:ascii="Calibri" w:hAnsi="Calibri"/>
        <w:sz w:val="20"/>
      </w:rPr>
      <w:t>Základní škola a Mateřská škola Malšice, okres Tábor</w:t>
    </w:r>
  </w:p>
  <w:p w14:paraId="228929D1" w14:textId="77777777" w:rsidR="00FD4B81" w:rsidRDefault="00FD4B81" w:rsidP="00A44E43">
    <w:pPr>
      <w:pStyle w:val="Zhlav"/>
      <w:spacing w:line="240" w:lineRule="auto"/>
      <w:jc w:val="right"/>
      <w:rPr>
        <w:sz w:val="20"/>
      </w:rPr>
    </w:pPr>
    <w:r w:rsidRPr="00FD4B81">
      <w:rPr>
        <w:rFonts w:ascii="Calibri" w:hAnsi="Calibri"/>
        <w:sz w:val="20"/>
      </w:rPr>
      <w:t xml:space="preserve">Malšice 232, 391 </w:t>
    </w:r>
    <w:proofErr w:type="gramStart"/>
    <w:r w:rsidRPr="00FD4B81">
      <w:rPr>
        <w:rFonts w:ascii="Calibri" w:hAnsi="Calibri"/>
        <w:sz w:val="20"/>
      </w:rPr>
      <w:t>75  Malšice</w:t>
    </w:r>
    <w:proofErr w:type="gramEnd"/>
    <w:r w:rsidRPr="00FD4B81">
      <w:rPr>
        <w:sz w:val="20"/>
      </w:rPr>
      <w:t xml:space="preserve"> </w:t>
    </w:r>
  </w:p>
  <w:p w14:paraId="0315EF33" w14:textId="77777777" w:rsidR="00FD4B81" w:rsidRPr="00FD4B81" w:rsidRDefault="00763D25" w:rsidP="00A44E43">
    <w:pPr>
      <w:pStyle w:val="Zhlav"/>
      <w:spacing w:line="240" w:lineRule="auto"/>
      <w:jc w:val="right"/>
      <w:rPr>
        <w:rFonts w:asciiTheme="minorHAnsi" w:hAnsiTheme="minorHAnsi" w:cstheme="minorHAnsi"/>
        <w:sz w:val="20"/>
      </w:rPr>
    </w:pPr>
    <w:r w:rsidRPr="00763D25">
      <w:rPr>
        <w:rFonts w:asciiTheme="minorHAnsi" w:hAnsiTheme="minorHAnsi" w:cstheme="minorHAnsi"/>
        <w:sz w:val="20"/>
      </w:rPr>
      <w:t>www.zsmalsice.cz</w:t>
    </w:r>
    <w:r>
      <w:rPr>
        <w:rFonts w:asciiTheme="minorHAnsi" w:hAnsiTheme="minorHAnsi" w:cstheme="minorHAnsi"/>
        <w:sz w:val="20"/>
      </w:rPr>
      <w:t xml:space="preserve">, ID datové schránky: </w:t>
    </w:r>
    <w:proofErr w:type="spellStart"/>
    <w:r w:rsidRPr="00763D25">
      <w:rPr>
        <w:rFonts w:asciiTheme="minorHAnsi" w:hAnsiTheme="minorHAnsi" w:cstheme="minorHAnsi"/>
        <w:sz w:val="20"/>
      </w:rPr>
      <w:t>dsrmfdn</w:t>
    </w:r>
    <w:proofErr w:type="spellEnd"/>
  </w:p>
  <w:p w14:paraId="7B863ACF" w14:textId="77777777" w:rsidR="00FD4B81" w:rsidRPr="00C86A4F" w:rsidRDefault="00FD4B81" w:rsidP="00A44E43">
    <w:pPr>
      <w:pStyle w:val="Zhlav"/>
      <w:pBdr>
        <w:bottom w:val="single" w:sz="12" w:space="1" w:color="auto"/>
      </w:pBdr>
      <w:spacing w:line="240" w:lineRule="auto"/>
      <w:jc w:val="right"/>
      <w:rPr>
        <w:rFonts w:asciiTheme="minorHAnsi" w:hAnsiTheme="minorHAnsi" w:cstheme="minorHAnsi"/>
        <w:sz w:val="20"/>
      </w:rPr>
    </w:pPr>
    <w:r w:rsidRPr="00FD4B81">
      <w:rPr>
        <w:rFonts w:asciiTheme="minorHAnsi" w:hAnsiTheme="minorHAnsi" w:cstheme="minorHAnsi"/>
        <w:sz w:val="20"/>
      </w:rPr>
      <w:t>IČO</w:t>
    </w:r>
    <w:r w:rsidR="008723B5">
      <w:rPr>
        <w:rFonts w:asciiTheme="minorHAnsi" w:hAnsiTheme="minorHAnsi" w:cstheme="minorHAnsi"/>
        <w:sz w:val="20"/>
      </w:rPr>
      <w:t>:</w:t>
    </w:r>
    <w:r w:rsidRPr="00FD4B81">
      <w:rPr>
        <w:rFonts w:asciiTheme="minorHAnsi" w:hAnsiTheme="minorHAnsi" w:cstheme="minorHAnsi"/>
        <w:sz w:val="20"/>
      </w:rPr>
      <w:t xml:space="preserve"> 69</w:t>
    </w:r>
    <w:r w:rsidR="00A11A66">
      <w:rPr>
        <w:rFonts w:asciiTheme="minorHAnsi" w:hAnsiTheme="minorHAnsi" w:cstheme="minorHAnsi"/>
        <w:sz w:val="20"/>
      </w:rPr>
      <w:t xml:space="preserve"> </w:t>
    </w:r>
    <w:r w:rsidRPr="00FD4B81">
      <w:rPr>
        <w:rFonts w:asciiTheme="minorHAnsi" w:hAnsiTheme="minorHAnsi" w:cstheme="minorHAnsi"/>
        <w:sz w:val="20"/>
      </w:rPr>
      <w:t>56</w:t>
    </w:r>
    <w:r w:rsidR="00A11A66">
      <w:rPr>
        <w:rFonts w:asciiTheme="minorHAnsi" w:hAnsiTheme="minorHAnsi" w:cstheme="minorHAnsi"/>
        <w:sz w:val="20"/>
      </w:rPr>
      <w:t xml:space="preserve"> </w:t>
    </w:r>
    <w:r w:rsidRPr="00FD4B81">
      <w:rPr>
        <w:rFonts w:asciiTheme="minorHAnsi" w:hAnsiTheme="minorHAnsi" w:cstheme="minorHAnsi"/>
        <w:sz w:val="20"/>
      </w:rPr>
      <w:t>16</w:t>
    </w:r>
    <w:r w:rsidR="00A11A66">
      <w:rPr>
        <w:rFonts w:asciiTheme="minorHAnsi" w:hAnsiTheme="minorHAnsi" w:cstheme="minorHAnsi"/>
        <w:sz w:val="20"/>
      </w:rPr>
      <w:t xml:space="preserve"> </w:t>
    </w:r>
    <w:r w:rsidRPr="00FD4B81">
      <w:rPr>
        <w:rFonts w:asciiTheme="minorHAnsi" w:hAnsiTheme="minorHAnsi" w:cstheme="minorHAnsi"/>
        <w:sz w:val="20"/>
      </w:rPr>
      <w:t xml:space="preserve">56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FyXGQU41Qs0qbG2kiKKDdaHgt4Zg+JwQpJT+8iiBfa5/SPdS5fN5zvWaO+COACG6rJpxhb3E5vknLSyjFv81VA==" w:salt="IR1lAKNZwj/7f3LjeEM1iA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69"/>
    <w:rsid w:val="00003314"/>
    <w:rsid w:val="00003494"/>
    <w:rsid w:val="00010F30"/>
    <w:rsid w:val="000867A9"/>
    <w:rsid w:val="0009638C"/>
    <w:rsid w:val="000D64F3"/>
    <w:rsid w:val="001225CB"/>
    <w:rsid w:val="0012442E"/>
    <w:rsid w:val="0014439F"/>
    <w:rsid w:val="00157CCF"/>
    <w:rsid w:val="00173694"/>
    <w:rsid w:val="001A0457"/>
    <w:rsid w:val="001D2672"/>
    <w:rsid w:val="00213CAC"/>
    <w:rsid w:val="002C4C2B"/>
    <w:rsid w:val="003041A1"/>
    <w:rsid w:val="0030736B"/>
    <w:rsid w:val="0033745E"/>
    <w:rsid w:val="0034770D"/>
    <w:rsid w:val="00363331"/>
    <w:rsid w:val="003B0BF5"/>
    <w:rsid w:val="003B2D05"/>
    <w:rsid w:val="003B3706"/>
    <w:rsid w:val="003B7DDC"/>
    <w:rsid w:val="003E3787"/>
    <w:rsid w:val="004263A9"/>
    <w:rsid w:val="00426F5C"/>
    <w:rsid w:val="004A4A76"/>
    <w:rsid w:val="004E563B"/>
    <w:rsid w:val="005066B1"/>
    <w:rsid w:val="005167D3"/>
    <w:rsid w:val="00522C62"/>
    <w:rsid w:val="005521C5"/>
    <w:rsid w:val="00552362"/>
    <w:rsid w:val="00562923"/>
    <w:rsid w:val="00590270"/>
    <w:rsid w:val="00610F56"/>
    <w:rsid w:val="00634A19"/>
    <w:rsid w:val="00641DBD"/>
    <w:rsid w:val="00653769"/>
    <w:rsid w:val="00663ECB"/>
    <w:rsid w:val="0068606D"/>
    <w:rsid w:val="006949F3"/>
    <w:rsid w:val="00694A77"/>
    <w:rsid w:val="006C5B69"/>
    <w:rsid w:val="006C6D4C"/>
    <w:rsid w:val="00763D25"/>
    <w:rsid w:val="00780276"/>
    <w:rsid w:val="008158CC"/>
    <w:rsid w:val="00830C1A"/>
    <w:rsid w:val="00851899"/>
    <w:rsid w:val="008723B5"/>
    <w:rsid w:val="008A61F1"/>
    <w:rsid w:val="008B3326"/>
    <w:rsid w:val="008B6A9E"/>
    <w:rsid w:val="00911418"/>
    <w:rsid w:val="00985EE3"/>
    <w:rsid w:val="00992ED8"/>
    <w:rsid w:val="009A1C07"/>
    <w:rsid w:val="009D4983"/>
    <w:rsid w:val="009F5447"/>
    <w:rsid w:val="00A11A66"/>
    <w:rsid w:val="00A21D8E"/>
    <w:rsid w:val="00A37EB5"/>
    <w:rsid w:val="00A44E43"/>
    <w:rsid w:val="00A678FD"/>
    <w:rsid w:val="00AB5C3D"/>
    <w:rsid w:val="00AC3C17"/>
    <w:rsid w:val="00AF6027"/>
    <w:rsid w:val="00B7552B"/>
    <w:rsid w:val="00BA1D8E"/>
    <w:rsid w:val="00BA5F80"/>
    <w:rsid w:val="00BB7595"/>
    <w:rsid w:val="00BE229B"/>
    <w:rsid w:val="00BE6C4A"/>
    <w:rsid w:val="00BE7E7C"/>
    <w:rsid w:val="00C0013A"/>
    <w:rsid w:val="00C24724"/>
    <w:rsid w:val="00C34252"/>
    <w:rsid w:val="00C86A4F"/>
    <w:rsid w:val="00CA3475"/>
    <w:rsid w:val="00CD3310"/>
    <w:rsid w:val="00D415A4"/>
    <w:rsid w:val="00D6556F"/>
    <w:rsid w:val="00D676FD"/>
    <w:rsid w:val="00D74D98"/>
    <w:rsid w:val="00DB04CA"/>
    <w:rsid w:val="00DD2B27"/>
    <w:rsid w:val="00DD5F10"/>
    <w:rsid w:val="00DF55FC"/>
    <w:rsid w:val="00E339DE"/>
    <w:rsid w:val="00E625E7"/>
    <w:rsid w:val="00F2465B"/>
    <w:rsid w:val="00F3095F"/>
    <w:rsid w:val="00F40A9A"/>
    <w:rsid w:val="00F640F3"/>
    <w:rsid w:val="00FA3483"/>
    <w:rsid w:val="00FA5A11"/>
    <w:rsid w:val="00FD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3B0FB0"/>
  <w15:docId w15:val="{B50404C5-3919-4AF4-88E1-55FF7A78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5B69"/>
    <w:pPr>
      <w:suppressAutoHyphens/>
      <w:spacing w:line="240" w:lineRule="auto"/>
      <w:jc w:val="left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9F5447"/>
    <w:pPr>
      <w:keepNext/>
      <w:suppressAutoHyphens w:val="0"/>
      <w:spacing w:line="360" w:lineRule="auto"/>
      <w:jc w:val="both"/>
      <w:outlineLvl w:val="0"/>
    </w:pPr>
    <w:rPr>
      <w:sz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F5447"/>
    <w:pPr>
      <w:tabs>
        <w:tab w:val="center" w:pos="4536"/>
        <w:tab w:val="right" w:pos="9072"/>
      </w:tabs>
      <w:suppressAutoHyphens w:val="0"/>
      <w:spacing w:line="360" w:lineRule="auto"/>
      <w:jc w:val="both"/>
    </w:pPr>
    <w:rPr>
      <w:lang w:eastAsia="cs-CZ"/>
    </w:rPr>
  </w:style>
  <w:style w:type="paragraph" w:styleId="Textbubliny">
    <w:name w:val="Balloon Text"/>
    <w:basedOn w:val="Normln"/>
    <w:semiHidden/>
    <w:rsid w:val="00694A77"/>
    <w:pPr>
      <w:suppressAutoHyphens w:val="0"/>
      <w:spacing w:line="360" w:lineRule="auto"/>
      <w:jc w:val="both"/>
    </w:pPr>
    <w:rPr>
      <w:rFonts w:ascii="Tahoma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4B81"/>
    <w:pPr>
      <w:tabs>
        <w:tab w:val="center" w:pos="4536"/>
        <w:tab w:val="right" w:pos="9072"/>
      </w:tabs>
      <w:suppressAutoHyphens w:val="0"/>
      <w:spacing w:line="360" w:lineRule="auto"/>
      <w:jc w:val="both"/>
    </w:pPr>
    <w:rPr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D4B81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4B8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723B5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2465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1225C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4A54817DC74574BFB43F4F28B62C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80C10-9B82-43DB-AA13-BB3C44998421}"/>
      </w:docPartPr>
      <w:docPartBody>
        <w:p w:rsidR="00216C24" w:rsidRDefault="00216C24" w:rsidP="00216C24">
          <w:pPr>
            <w:pStyle w:val="FE4A54817DC74574BFB43F4F28B62CA1"/>
          </w:pPr>
          <w:r w:rsidRPr="001C3FB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060B4437DE4B218EE20996996444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8234ED-FEDC-4122-8F48-74B6704B9849}"/>
      </w:docPartPr>
      <w:docPartBody>
        <w:p w:rsidR="00216C24" w:rsidRDefault="00216C24" w:rsidP="00216C24">
          <w:pPr>
            <w:pStyle w:val="A4060B4437DE4B218EE2099699644423"/>
          </w:pPr>
          <w:r w:rsidRPr="001C3FB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BDDBB53F61A41AE848C5308903F50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45A4BA-80A5-4616-A972-9286B96E04DD}"/>
      </w:docPartPr>
      <w:docPartBody>
        <w:p w:rsidR="00216C24" w:rsidRDefault="00216C24" w:rsidP="00216C24">
          <w:pPr>
            <w:pStyle w:val="CBDDBB53F61A41AE848C5308903F5030"/>
          </w:pPr>
          <w:r w:rsidRPr="001C3FB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38BC33F2E6F47638884FA3244BDB1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A2AD2-1027-404C-AC52-4A8A61BA1C14}"/>
      </w:docPartPr>
      <w:docPartBody>
        <w:p w:rsidR="00216C24" w:rsidRDefault="00216C24" w:rsidP="00216C24">
          <w:pPr>
            <w:pStyle w:val="738BC33F2E6F47638884FA3244BDB17C"/>
          </w:pPr>
          <w:r w:rsidRPr="001C3FB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3843379CA14760938521750444E7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0A2D46-9FF3-47D9-8A2D-6162B33A3A54}"/>
      </w:docPartPr>
      <w:docPartBody>
        <w:p w:rsidR="00216C24" w:rsidRDefault="00216C24" w:rsidP="00216C24">
          <w:pPr>
            <w:pStyle w:val="AE3843379CA14760938521750444E71E"/>
          </w:pPr>
          <w:r w:rsidRPr="001C3FB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40AC841D67948B492EE02B435F15A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95B2F2-CD76-4DAC-BB11-FA7AD45C0896}"/>
      </w:docPartPr>
      <w:docPartBody>
        <w:p w:rsidR="00216C24" w:rsidRDefault="00216C24" w:rsidP="00216C24">
          <w:pPr>
            <w:pStyle w:val="040AC841D67948B492EE02B435F15A5D"/>
          </w:pPr>
          <w:r w:rsidRPr="001C3FB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D4E800D99F41F69380C9BBA96B72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3D1958-C326-44A3-BBA5-9E13775047E0}"/>
      </w:docPartPr>
      <w:docPartBody>
        <w:p w:rsidR="00216C24" w:rsidRDefault="00216C24" w:rsidP="00216C24">
          <w:pPr>
            <w:pStyle w:val="50D4E800D99F41F69380C9BBA96B72A59"/>
          </w:pPr>
          <w:r w:rsidRPr="00003494">
            <w:rPr>
              <w:rFonts w:asciiTheme="minorHAnsi" w:hAnsiTheme="minorHAnsi" w:cstheme="minorHAnsi"/>
              <w:b/>
              <w:bCs/>
            </w:rPr>
            <w:t xml:space="preserve">                                              </w:t>
          </w:r>
        </w:p>
      </w:docPartBody>
    </w:docPart>
    <w:docPart>
      <w:docPartPr>
        <w:name w:val="C5DF287DB04A4BFFA1DE7022C86456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D5B6A6-478C-44B8-8CEE-92FACB7DCC0F}"/>
      </w:docPartPr>
      <w:docPartBody>
        <w:p w:rsidR="00216C24" w:rsidRDefault="00216C24" w:rsidP="00216C24">
          <w:pPr>
            <w:pStyle w:val="C5DF287DB04A4BFFA1DE7022C8645600"/>
          </w:pPr>
          <w:r w:rsidRPr="001C3FB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CE192866824498A46CB5C5CDCB90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A27D65-2365-4F35-81F1-C97D47AC159E}"/>
      </w:docPartPr>
      <w:docPartBody>
        <w:p w:rsidR="00216C24" w:rsidRDefault="00216C24" w:rsidP="00216C24">
          <w:pPr>
            <w:pStyle w:val="8ACE192866824498A46CB5C5CDCB9090"/>
          </w:pPr>
          <w:r w:rsidRPr="001C3FB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94EB65FEFB04034AE679D110BF845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ECB91-43BF-4E94-B85E-89D4B0E728CA}"/>
      </w:docPartPr>
      <w:docPartBody>
        <w:p w:rsidR="00216C24" w:rsidRDefault="00216C24" w:rsidP="00216C24">
          <w:pPr>
            <w:pStyle w:val="394EB65FEFB04034AE679D110BF845F5"/>
          </w:pPr>
          <w:r w:rsidRPr="001C3FB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A891140B7C4BFE839830F8FD3993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71B3ED-BE2C-465D-BC1D-8BBAB930A916}"/>
      </w:docPartPr>
      <w:docPartBody>
        <w:p w:rsidR="00216C24" w:rsidRDefault="00216C24" w:rsidP="00216C24">
          <w:pPr>
            <w:pStyle w:val="1AA891140B7C4BFE839830F8FD3993D79"/>
          </w:pPr>
          <w:r>
            <w:t xml:space="preserve">             </w:t>
          </w:r>
        </w:p>
      </w:docPartBody>
    </w:docPart>
    <w:docPart>
      <w:docPartPr>
        <w:name w:val="E520DCF70D7A4D7082D28F1222B3D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E3A2D3-2109-4F7F-B71C-1D92BACDB9C6}"/>
      </w:docPartPr>
      <w:docPartBody>
        <w:p w:rsidR="00216C24" w:rsidRDefault="00216C24" w:rsidP="00216C24">
          <w:pPr>
            <w:pStyle w:val="E520DCF70D7A4D7082D28F1222B3D1BD9"/>
          </w:pPr>
          <w:r>
            <w:t xml:space="preserve">                     </w:t>
          </w:r>
        </w:p>
      </w:docPartBody>
    </w:docPart>
    <w:docPart>
      <w:docPartPr>
        <w:name w:val="64CD50C63AEE41A699F8E7A91FCED8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30D358-467E-4472-999C-4003F92C2CB3}"/>
      </w:docPartPr>
      <w:docPartBody>
        <w:p w:rsidR="00216C24" w:rsidRDefault="00216C24" w:rsidP="00216C24">
          <w:pPr>
            <w:pStyle w:val="64CD50C63AEE41A699F8E7A91FCED8C38"/>
          </w:pPr>
          <w:r>
            <w:rPr>
              <w:rStyle w:val="Zstupntext"/>
            </w:rPr>
            <w:t xml:space="preserve">                       </w:t>
          </w:r>
        </w:p>
      </w:docPartBody>
    </w:docPart>
    <w:docPart>
      <w:docPartPr>
        <w:name w:val="1AB05AC4375A47619C15346A47D17A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02E71-1A96-408D-B9F3-1D4C685ABDED}"/>
      </w:docPartPr>
      <w:docPartBody>
        <w:p w:rsidR="00216C24" w:rsidRDefault="00216C24" w:rsidP="00216C24">
          <w:pPr>
            <w:pStyle w:val="1AB05AC4375A47619C15346A47D17A7F3"/>
          </w:pPr>
          <w:r w:rsidRPr="00003494">
            <w:rPr>
              <w:rFonts w:asciiTheme="minorHAnsi" w:hAnsiTheme="minorHAnsi" w:cstheme="minorHAnsi"/>
              <w:b/>
              <w:bCs/>
            </w:rPr>
            <w:t xml:space="preserve">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24"/>
    <w:rsid w:val="00216C24"/>
    <w:rsid w:val="004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16C24"/>
    <w:rPr>
      <w:color w:val="666666"/>
    </w:rPr>
  </w:style>
  <w:style w:type="paragraph" w:customStyle="1" w:styleId="FE4A54817DC74574BFB43F4F28B62CA1">
    <w:name w:val="FE4A54817DC74574BFB43F4F28B62CA1"/>
    <w:rsid w:val="00216C24"/>
  </w:style>
  <w:style w:type="paragraph" w:customStyle="1" w:styleId="A4060B4437DE4B218EE2099699644423">
    <w:name w:val="A4060B4437DE4B218EE2099699644423"/>
    <w:rsid w:val="00216C24"/>
  </w:style>
  <w:style w:type="paragraph" w:customStyle="1" w:styleId="CBDDBB53F61A41AE848C5308903F5030">
    <w:name w:val="CBDDBB53F61A41AE848C5308903F5030"/>
    <w:rsid w:val="00216C24"/>
  </w:style>
  <w:style w:type="paragraph" w:customStyle="1" w:styleId="D6C3CFD70C0F4DF5BCA619EC951B8034">
    <w:name w:val="D6C3CFD70C0F4DF5BCA619EC951B8034"/>
    <w:rsid w:val="00216C24"/>
  </w:style>
  <w:style w:type="paragraph" w:customStyle="1" w:styleId="5059E9941EE748BE962294279BFF010E">
    <w:name w:val="5059E9941EE748BE962294279BFF010E"/>
    <w:rsid w:val="00216C24"/>
  </w:style>
  <w:style w:type="paragraph" w:customStyle="1" w:styleId="738BC33F2E6F47638884FA3244BDB17C">
    <w:name w:val="738BC33F2E6F47638884FA3244BDB17C"/>
    <w:rsid w:val="00216C24"/>
  </w:style>
  <w:style w:type="paragraph" w:customStyle="1" w:styleId="AE3843379CA14760938521750444E71E">
    <w:name w:val="AE3843379CA14760938521750444E71E"/>
    <w:rsid w:val="00216C24"/>
  </w:style>
  <w:style w:type="paragraph" w:customStyle="1" w:styleId="040AC841D67948B492EE02B435F15A5D">
    <w:name w:val="040AC841D67948B492EE02B435F15A5D"/>
    <w:rsid w:val="00216C24"/>
  </w:style>
  <w:style w:type="paragraph" w:customStyle="1" w:styleId="931536E1458641ACB5D3CE82917B9699">
    <w:name w:val="931536E1458641ACB5D3CE82917B9699"/>
    <w:rsid w:val="00216C24"/>
  </w:style>
  <w:style w:type="paragraph" w:customStyle="1" w:styleId="FB5E6E084B704D6DBC33F7EE33D58A05">
    <w:name w:val="FB5E6E084B704D6DBC33F7EE33D58A05"/>
    <w:rsid w:val="00216C24"/>
  </w:style>
  <w:style w:type="paragraph" w:customStyle="1" w:styleId="83EBF7D2B1734B9491E71EF24DBF0450">
    <w:name w:val="83EBF7D2B1734B9491E71EF24DBF0450"/>
    <w:rsid w:val="00216C24"/>
  </w:style>
  <w:style w:type="paragraph" w:customStyle="1" w:styleId="50D4E800D99F41F69380C9BBA96B72A5">
    <w:name w:val="50D4E800D99F41F69380C9BBA96B72A5"/>
    <w:rsid w:val="00216C24"/>
  </w:style>
  <w:style w:type="paragraph" w:customStyle="1" w:styleId="C5DF287DB04A4BFFA1DE7022C8645600">
    <w:name w:val="C5DF287DB04A4BFFA1DE7022C8645600"/>
    <w:rsid w:val="00216C24"/>
  </w:style>
  <w:style w:type="paragraph" w:customStyle="1" w:styleId="8ACE192866824498A46CB5C5CDCB9090">
    <w:name w:val="8ACE192866824498A46CB5C5CDCB9090"/>
    <w:rsid w:val="00216C24"/>
  </w:style>
  <w:style w:type="paragraph" w:customStyle="1" w:styleId="394EB65FEFB04034AE679D110BF845F5">
    <w:name w:val="394EB65FEFB04034AE679D110BF845F5"/>
    <w:rsid w:val="00216C24"/>
  </w:style>
  <w:style w:type="paragraph" w:customStyle="1" w:styleId="1AA891140B7C4BFE839830F8FD3993D7">
    <w:name w:val="1AA891140B7C4BFE839830F8FD3993D7"/>
    <w:rsid w:val="00216C24"/>
  </w:style>
  <w:style w:type="paragraph" w:customStyle="1" w:styleId="E520DCF70D7A4D7082D28F1222B3D1BD">
    <w:name w:val="E520DCF70D7A4D7082D28F1222B3D1BD"/>
    <w:rsid w:val="00216C24"/>
  </w:style>
  <w:style w:type="paragraph" w:customStyle="1" w:styleId="1AA891140B7C4BFE839830F8FD3993D71">
    <w:name w:val="1AA891140B7C4BFE839830F8FD3993D71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E520DCF70D7A4D7082D28F1222B3D1BD1">
    <w:name w:val="E520DCF70D7A4D7082D28F1222B3D1BD1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64CD50C63AEE41A699F8E7A91FCED8C3">
    <w:name w:val="64CD50C63AEE41A699F8E7A91FCED8C3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FB5E6E084B704D6DBC33F7EE33D58A051">
    <w:name w:val="FB5E6E084B704D6DBC33F7EE33D58A051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83EBF7D2B1734B9491E71EF24DBF04501">
    <w:name w:val="83EBF7D2B1734B9491E71EF24DBF04501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50D4E800D99F41F69380C9BBA96B72A51">
    <w:name w:val="50D4E800D99F41F69380C9BBA96B72A51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1AA891140B7C4BFE839830F8FD3993D72">
    <w:name w:val="1AA891140B7C4BFE839830F8FD3993D72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E520DCF70D7A4D7082D28F1222B3D1BD2">
    <w:name w:val="E520DCF70D7A4D7082D28F1222B3D1BD2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64CD50C63AEE41A699F8E7A91FCED8C31">
    <w:name w:val="64CD50C63AEE41A699F8E7A91FCED8C31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FB5E6E084B704D6DBC33F7EE33D58A052">
    <w:name w:val="FB5E6E084B704D6DBC33F7EE33D58A052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83EBF7D2B1734B9491E71EF24DBF04502">
    <w:name w:val="83EBF7D2B1734B9491E71EF24DBF04502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50D4E800D99F41F69380C9BBA96B72A52">
    <w:name w:val="50D4E800D99F41F69380C9BBA96B72A52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1AA891140B7C4BFE839830F8FD3993D73">
    <w:name w:val="1AA891140B7C4BFE839830F8FD3993D73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E520DCF70D7A4D7082D28F1222B3D1BD3">
    <w:name w:val="E520DCF70D7A4D7082D28F1222B3D1BD3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64CD50C63AEE41A699F8E7A91FCED8C32">
    <w:name w:val="64CD50C63AEE41A699F8E7A91FCED8C32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FB5E6E084B704D6DBC33F7EE33D58A053">
    <w:name w:val="FB5E6E084B704D6DBC33F7EE33D58A053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83EBF7D2B1734B9491E71EF24DBF04503">
    <w:name w:val="83EBF7D2B1734B9491E71EF24DBF04503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50D4E800D99F41F69380C9BBA96B72A53">
    <w:name w:val="50D4E800D99F41F69380C9BBA96B72A53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1AA891140B7C4BFE839830F8FD3993D74">
    <w:name w:val="1AA891140B7C4BFE839830F8FD3993D74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E520DCF70D7A4D7082D28F1222B3D1BD4">
    <w:name w:val="E520DCF70D7A4D7082D28F1222B3D1BD4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64CD50C63AEE41A699F8E7A91FCED8C33">
    <w:name w:val="64CD50C63AEE41A699F8E7A91FCED8C33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FB5E6E084B704D6DBC33F7EE33D58A054">
    <w:name w:val="FB5E6E084B704D6DBC33F7EE33D58A054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83EBF7D2B1734B9491E71EF24DBF04504">
    <w:name w:val="83EBF7D2B1734B9491E71EF24DBF04504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50D4E800D99F41F69380C9BBA96B72A54">
    <w:name w:val="50D4E800D99F41F69380C9BBA96B72A54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1AA891140B7C4BFE839830F8FD3993D75">
    <w:name w:val="1AA891140B7C4BFE839830F8FD3993D75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E520DCF70D7A4D7082D28F1222B3D1BD5">
    <w:name w:val="E520DCF70D7A4D7082D28F1222B3D1BD5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64CD50C63AEE41A699F8E7A91FCED8C34">
    <w:name w:val="64CD50C63AEE41A699F8E7A91FCED8C34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FB5E6E084B704D6DBC33F7EE33D58A055">
    <w:name w:val="FB5E6E084B704D6DBC33F7EE33D58A055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83EBF7D2B1734B9491E71EF24DBF04505">
    <w:name w:val="83EBF7D2B1734B9491E71EF24DBF04505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50D4E800D99F41F69380C9BBA96B72A55">
    <w:name w:val="50D4E800D99F41F69380C9BBA96B72A55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1AA891140B7C4BFE839830F8FD3993D76">
    <w:name w:val="1AA891140B7C4BFE839830F8FD3993D76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E520DCF70D7A4D7082D28F1222B3D1BD6">
    <w:name w:val="E520DCF70D7A4D7082D28F1222B3D1BD6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64CD50C63AEE41A699F8E7A91FCED8C35">
    <w:name w:val="64CD50C63AEE41A699F8E7A91FCED8C35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FB5E6E084B704D6DBC33F7EE33D58A056">
    <w:name w:val="FB5E6E084B704D6DBC33F7EE33D58A056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83EBF7D2B1734B9491E71EF24DBF04506">
    <w:name w:val="83EBF7D2B1734B9491E71EF24DBF04506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50D4E800D99F41F69380C9BBA96B72A56">
    <w:name w:val="50D4E800D99F41F69380C9BBA96B72A56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1AB05AC4375A47619C15346A47D17A7F">
    <w:name w:val="1AB05AC4375A47619C15346A47D17A7F"/>
    <w:rsid w:val="00216C24"/>
  </w:style>
  <w:style w:type="paragraph" w:customStyle="1" w:styleId="1AA891140B7C4BFE839830F8FD3993D77">
    <w:name w:val="1AA891140B7C4BFE839830F8FD3993D77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E520DCF70D7A4D7082D28F1222B3D1BD7">
    <w:name w:val="E520DCF70D7A4D7082D28F1222B3D1BD7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64CD50C63AEE41A699F8E7A91FCED8C36">
    <w:name w:val="64CD50C63AEE41A699F8E7A91FCED8C36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50D4E800D99F41F69380C9BBA96B72A57">
    <w:name w:val="50D4E800D99F41F69380C9BBA96B72A57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1AB05AC4375A47619C15346A47D17A7F1">
    <w:name w:val="1AB05AC4375A47619C15346A47D17A7F1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1AA891140B7C4BFE839830F8FD3993D78">
    <w:name w:val="1AA891140B7C4BFE839830F8FD3993D78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E520DCF70D7A4D7082D28F1222B3D1BD8">
    <w:name w:val="E520DCF70D7A4D7082D28F1222B3D1BD8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64CD50C63AEE41A699F8E7A91FCED8C37">
    <w:name w:val="64CD50C63AEE41A699F8E7A91FCED8C37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50D4E800D99F41F69380C9BBA96B72A58">
    <w:name w:val="50D4E800D99F41F69380C9BBA96B72A58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1AB05AC4375A47619C15346A47D17A7F2">
    <w:name w:val="1AB05AC4375A47619C15346A47D17A7F2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1AA891140B7C4BFE839830F8FD3993D79">
    <w:name w:val="1AA891140B7C4BFE839830F8FD3993D79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E520DCF70D7A4D7082D28F1222B3D1BD9">
    <w:name w:val="E520DCF70D7A4D7082D28F1222B3D1BD9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64CD50C63AEE41A699F8E7A91FCED8C38">
    <w:name w:val="64CD50C63AEE41A699F8E7A91FCED8C38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50D4E800D99F41F69380C9BBA96B72A59">
    <w:name w:val="50D4E800D99F41F69380C9BBA96B72A59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1AB05AC4375A47619C15346A47D17A7F3">
    <w:name w:val="1AB05AC4375A47619C15346A47D17A7F3"/>
    <w:rsid w:val="00216C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E876B-5A54-4D77-9C87-C826ADFE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Veronika Kahounová</cp:lastModifiedBy>
  <cp:revision>4</cp:revision>
  <cp:lastPrinted>2025-08-22T20:21:00Z</cp:lastPrinted>
  <dcterms:created xsi:type="dcterms:W3CDTF">2025-08-22T20:23:00Z</dcterms:created>
  <dcterms:modified xsi:type="dcterms:W3CDTF">2025-08-22T20:27:00Z</dcterms:modified>
</cp:coreProperties>
</file>